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03FBD" w14:textId="4CDA3092" w:rsidR="0090452F" w:rsidRPr="006E441E" w:rsidRDefault="000E097A" w:rsidP="003E368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202</w:t>
      </w:r>
      <w:r w:rsidR="007C7720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 xml:space="preserve"> </w:t>
      </w:r>
      <w:r w:rsidR="003E3687" w:rsidRPr="006E441E">
        <w:rPr>
          <w:b/>
          <w:bCs/>
          <w:sz w:val="28"/>
          <w:szCs w:val="28"/>
        </w:rPr>
        <w:t>Rindge Conservation</w:t>
      </w:r>
      <w:r w:rsidR="0090452F" w:rsidRPr="006E441E">
        <w:rPr>
          <w:b/>
          <w:bCs/>
          <w:sz w:val="28"/>
          <w:szCs w:val="28"/>
        </w:rPr>
        <w:t xml:space="preserve">ist of the Year </w:t>
      </w:r>
    </w:p>
    <w:p w14:paraId="6109ED08" w14:textId="2A54716E" w:rsidR="00D27A61" w:rsidRPr="006E441E" w:rsidRDefault="003E3687" w:rsidP="003E3687">
      <w:pPr>
        <w:jc w:val="center"/>
        <w:rPr>
          <w:b/>
          <w:bCs/>
          <w:sz w:val="28"/>
          <w:szCs w:val="28"/>
        </w:rPr>
      </w:pPr>
      <w:r w:rsidRPr="006E441E">
        <w:rPr>
          <w:b/>
          <w:bCs/>
          <w:sz w:val="28"/>
          <w:szCs w:val="28"/>
        </w:rPr>
        <w:t>Award Nomination</w:t>
      </w:r>
      <w:r w:rsidR="000041A3" w:rsidRPr="006E441E">
        <w:rPr>
          <w:b/>
          <w:bCs/>
          <w:sz w:val="28"/>
          <w:szCs w:val="28"/>
        </w:rPr>
        <w:t xml:space="preserve"> </w:t>
      </w:r>
      <w:r w:rsidRPr="006E441E">
        <w:rPr>
          <w:b/>
          <w:bCs/>
          <w:sz w:val="28"/>
          <w:szCs w:val="28"/>
        </w:rPr>
        <w:t>Form</w:t>
      </w:r>
    </w:p>
    <w:p w14:paraId="0629A98D" w14:textId="171AD229" w:rsidR="00814A0F" w:rsidRPr="005D3246" w:rsidRDefault="00C31F0E" w:rsidP="00ED3C4C">
      <w:pPr>
        <w:jc w:val="both"/>
        <w:rPr>
          <w:sz w:val="20"/>
          <w:szCs w:val="20"/>
        </w:rPr>
      </w:pPr>
      <w:r w:rsidRPr="005D3246">
        <w:rPr>
          <w:sz w:val="20"/>
          <w:szCs w:val="20"/>
        </w:rPr>
        <w:t xml:space="preserve">The </w:t>
      </w:r>
      <w:r w:rsidR="000C1385" w:rsidRPr="005D3246">
        <w:rPr>
          <w:sz w:val="20"/>
          <w:szCs w:val="20"/>
        </w:rPr>
        <w:t>Commissioners</w:t>
      </w:r>
      <w:r w:rsidR="0090452F" w:rsidRPr="005D3246">
        <w:rPr>
          <w:sz w:val="20"/>
          <w:szCs w:val="20"/>
        </w:rPr>
        <w:t>’</w:t>
      </w:r>
      <w:r w:rsidR="00814A0F" w:rsidRPr="005D3246">
        <w:rPr>
          <w:sz w:val="20"/>
          <w:szCs w:val="20"/>
        </w:rPr>
        <w:t xml:space="preserve"> Conservation</w:t>
      </w:r>
      <w:r w:rsidR="0090452F" w:rsidRPr="005D3246">
        <w:rPr>
          <w:sz w:val="20"/>
          <w:szCs w:val="20"/>
        </w:rPr>
        <w:t xml:space="preserve">ist of the Year </w:t>
      </w:r>
      <w:r w:rsidR="00814A0F" w:rsidRPr="005D3246">
        <w:rPr>
          <w:sz w:val="20"/>
          <w:szCs w:val="20"/>
        </w:rPr>
        <w:t xml:space="preserve">Award </w:t>
      </w:r>
      <w:r w:rsidRPr="005D3246">
        <w:rPr>
          <w:sz w:val="20"/>
          <w:szCs w:val="20"/>
        </w:rPr>
        <w:t>is</w:t>
      </w:r>
      <w:r w:rsidR="00814A0F" w:rsidRPr="005D3246">
        <w:rPr>
          <w:sz w:val="20"/>
          <w:szCs w:val="20"/>
        </w:rPr>
        <w:t xml:space="preserve"> </w:t>
      </w:r>
      <w:r w:rsidR="002E00DA" w:rsidRPr="005D3246">
        <w:rPr>
          <w:sz w:val="20"/>
          <w:szCs w:val="20"/>
        </w:rPr>
        <w:t>conferred</w:t>
      </w:r>
      <w:r w:rsidR="00814A0F" w:rsidRPr="005D3246">
        <w:rPr>
          <w:sz w:val="20"/>
          <w:szCs w:val="20"/>
        </w:rPr>
        <w:t xml:space="preserve"> </w:t>
      </w:r>
      <w:r w:rsidR="002E00DA" w:rsidRPr="005D3246">
        <w:rPr>
          <w:sz w:val="20"/>
          <w:szCs w:val="20"/>
        </w:rPr>
        <w:t>on</w:t>
      </w:r>
      <w:r w:rsidR="00814A0F" w:rsidRPr="005D3246">
        <w:rPr>
          <w:sz w:val="20"/>
          <w:szCs w:val="20"/>
        </w:rPr>
        <w:t xml:space="preserve"> an individual, </w:t>
      </w:r>
      <w:r w:rsidRPr="005D3246">
        <w:rPr>
          <w:sz w:val="20"/>
          <w:szCs w:val="20"/>
        </w:rPr>
        <w:t xml:space="preserve">a </w:t>
      </w:r>
      <w:r w:rsidR="00814A0F" w:rsidRPr="005D3246">
        <w:rPr>
          <w:sz w:val="20"/>
          <w:szCs w:val="20"/>
        </w:rPr>
        <w:t xml:space="preserve">business, or </w:t>
      </w:r>
      <w:r w:rsidRPr="005D3246">
        <w:rPr>
          <w:sz w:val="20"/>
          <w:szCs w:val="20"/>
        </w:rPr>
        <w:t xml:space="preserve">an </w:t>
      </w:r>
      <w:r w:rsidR="00814A0F" w:rsidRPr="005D3246">
        <w:rPr>
          <w:sz w:val="20"/>
          <w:szCs w:val="20"/>
        </w:rPr>
        <w:t xml:space="preserve">organization that fosters conservation </w:t>
      </w:r>
      <w:r w:rsidRPr="005D3246">
        <w:rPr>
          <w:sz w:val="20"/>
          <w:szCs w:val="20"/>
        </w:rPr>
        <w:t xml:space="preserve">or has made </w:t>
      </w:r>
      <w:r w:rsidR="00BD0B58" w:rsidRPr="005D3246">
        <w:rPr>
          <w:sz w:val="20"/>
          <w:szCs w:val="20"/>
        </w:rPr>
        <w:t xml:space="preserve">outstanding conservation contributions </w:t>
      </w:r>
      <w:r w:rsidR="00814A0F" w:rsidRPr="005D3246">
        <w:rPr>
          <w:sz w:val="20"/>
          <w:szCs w:val="20"/>
        </w:rPr>
        <w:t xml:space="preserve">in Rindge.  </w:t>
      </w:r>
      <w:r w:rsidRPr="005D3246">
        <w:rPr>
          <w:sz w:val="20"/>
          <w:szCs w:val="20"/>
        </w:rPr>
        <w:t>Nominations</w:t>
      </w:r>
      <w:r w:rsidR="00814A0F" w:rsidRPr="005D3246">
        <w:rPr>
          <w:sz w:val="20"/>
          <w:szCs w:val="20"/>
        </w:rPr>
        <w:t xml:space="preserve"> can be made for significant past contributions </w:t>
      </w:r>
      <w:r w:rsidR="00BD0B58" w:rsidRPr="005D3246">
        <w:rPr>
          <w:sz w:val="20"/>
          <w:szCs w:val="20"/>
        </w:rPr>
        <w:t>or</w:t>
      </w:r>
      <w:r w:rsidR="002E00DA" w:rsidRPr="005D3246">
        <w:rPr>
          <w:sz w:val="20"/>
          <w:szCs w:val="20"/>
        </w:rPr>
        <w:t xml:space="preserve"> significant </w:t>
      </w:r>
      <w:r w:rsidR="00BD0B58" w:rsidRPr="005D3246">
        <w:rPr>
          <w:sz w:val="20"/>
          <w:szCs w:val="20"/>
        </w:rPr>
        <w:t>efforts to foster conservation or environmental</w:t>
      </w:r>
      <w:r w:rsidR="002E00DA" w:rsidRPr="005D3246">
        <w:rPr>
          <w:sz w:val="20"/>
          <w:szCs w:val="20"/>
        </w:rPr>
        <w:t xml:space="preserve"> improvement</w:t>
      </w:r>
      <w:r w:rsidR="00BD0B58" w:rsidRPr="005D3246">
        <w:rPr>
          <w:sz w:val="20"/>
          <w:szCs w:val="20"/>
        </w:rPr>
        <w:t xml:space="preserve"> </w:t>
      </w:r>
      <w:r w:rsidR="002E00DA" w:rsidRPr="005D3246">
        <w:rPr>
          <w:sz w:val="20"/>
          <w:szCs w:val="20"/>
        </w:rPr>
        <w:t>for Rindge in the future.</w:t>
      </w:r>
    </w:p>
    <w:p w14:paraId="179D1BBF" w14:textId="77777777" w:rsidR="0022671C" w:rsidRPr="005D3246" w:rsidRDefault="00BD0B58" w:rsidP="000C1385">
      <w:pPr>
        <w:jc w:val="center"/>
        <w:rPr>
          <w:b/>
          <w:bCs/>
          <w:i/>
          <w:iCs/>
          <w:sz w:val="20"/>
          <w:szCs w:val="20"/>
        </w:rPr>
      </w:pPr>
      <w:r w:rsidRPr="005D3246">
        <w:rPr>
          <w:b/>
          <w:bCs/>
          <w:i/>
          <w:iCs/>
          <w:sz w:val="20"/>
          <w:szCs w:val="20"/>
        </w:rPr>
        <w:t>Nominations will be treated confidentially</w:t>
      </w:r>
    </w:p>
    <w:p w14:paraId="7CEF9210" w14:textId="6576A68D" w:rsidR="003E3687" w:rsidRPr="005D3246" w:rsidRDefault="003E3687" w:rsidP="003E3687">
      <w:pPr>
        <w:rPr>
          <w:sz w:val="20"/>
          <w:szCs w:val="20"/>
        </w:rPr>
      </w:pPr>
      <w:r w:rsidRPr="005D3246">
        <w:rPr>
          <w:sz w:val="20"/>
          <w:szCs w:val="20"/>
        </w:rPr>
        <w:t>Name of Nominee</w:t>
      </w:r>
      <w:r w:rsidR="0022671C" w:rsidRPr="005D3246">
        <w:rPr>
          <w:sz w:val="20"/>
          <w:szCs w:val="20"/>
        </w:rPr>
        <w:t>: _____________________________________________________</w:t>
      </w:r>
    </w:p>
    <w:p w14:paraId="060B8AA8" w14:textId="4CA1606A" w:rsidR="003E3687" w:rsidRPr="005D3246" w:rsidRDefault="003E3687" w:rsidP="00196B60">
      <w:pPr>
        <w:spacing w:after="0" w:line="240" w:lineRule="auto"/>
        <w:rPr>
          <w:sz w:val="20"/>
          <w:szCs w:val="20"/>
        </w:rPr>
      </w:pPr>
      <w:r w:rsidRPr="005D3246">
        <w:rPr>
          <w:sz w:val="20"/>
          <w:szCs w:val="20"/>
        </w:rPr>
        <w:t xml:space="preserve">Address </w:t>
      </w:r>
      <w:r w:rsidR="00196B60" w:rsidRPr="005D3246">
        <w:rPr>
          <w:sz w:val="20"/>
          <w:szCs w:val="20"/>
        </w:rPr>
        <w:t>o</w:t>
      </w:r>
      <w:r w:rsidRPr="005D3246">
        <w:rPr>
          <w:sz w:val="20"/>
          <w:szCs w:val="20"/>
        </w:rPr>
        <w:t>f Nominee (if available)</w:t>
      </w:r>
      <w:r w:rsidR="0022671C" w:rsidRPr="005D3246">
        <w:rPr>
          <w:sz w:val="20"/>
          <w:szCs w:val="20"/>
        </w:rPr>
        <w:t>: _________________________________________________________</w:t>
      </w:r>
    </w:p>
    <w:p w14:paraId="04A3E4C5" w14:textId="77777777" w:rsidR="0022671C" w:rsidRPr="005D3246" w:rsidRDefault="0022671C" w:rsidP="00196B60">
      <w:pPr>
        <w:spacing w:after="0" w:line="240" w:lineRule="auto"/>
        <w:rPr>
          <w:sz w:val="20"/>
          <w:szCs w:val="20"/>
        </w:rPr>
      </w:pPr>
    </w:p>
    <w:p w14:paraId="592A448C" w14:textId="14EB84C3" w:rsidR="003E3687" w:rsidRPr="005D3246" w:rsidRDefault="003E3687" w:rsidP="00196B60">
      <w:pPr>
        <w:spacing w:after="0" w:line="240" w:lineRule="auto"/>
        <w:rPr>
          <w:sz w:val="20"/>
          <w:szCs w:val="20"/>
        </w:rPr>
      </w:pPr>
      <w:r w:rsidRPr="005D3246">
        <w:rPr>
          <w:sz w:val="20"/>
          <w:szCs w:val="20"/>
        </w:rPr>
        <w:t>Telephone Number of Nominee (if available)</w:t>
      </w:r>
      <w:r w:rsidR="0022671C" w:rsidRPr="005D3246">
        <w:rPr>
          <w:sz w:val="20"/>
          <w:szCs w:val="20"/>
        </w:rPr>
        <w:t>: __________________________</w:t>
      </w:r>
    </w:p>
    <w:p w14:paraId="7DD99CA7" w14:textId="77777777" w:rsidR="0022671C" w:rsidRPr="005D3246" w:rsidRDefault="0022671C" w:rsidP="00196B60">
      <w:pPr>
        <w:spacing w:after="0" w:line="240" w:lineRule="auto"/>
        <w:rPr>
          <w:sz w:val="20"/>
          <w:szCs w:val="20"/>
        </w:rPr>
      </w:pPr>
    </w:p>
    <w:p w14:paraId="64D84F1E" w14:textId="069CACCF" w:rsidR="003E3687" w:rsidRPr="005D3246" w:rsidRDefault="00135CDA" w:rsidP="003E3687">
      <w:pPr>
        <w:rPr>
          <w:sz w:val="20"/>
          <w:szCs w:val="20"/>
        </w:rPr>
      </w:pPr>
      <w:r w:rsidRPr="005D3246">
        <w:rPr>
          <w:sz w:val="20"/>
          <w:szCs w:val="20"/>
        </w:rPr>
        <w:t xml:space="preserve">How </w:t>
      </w:r>
      <w:r w:rsidR="00C06B24" w:rsidRPr="005D3246">
        <w:rPr>
          <w:sz w:val="20"/>
          <w:szCs w:val="20"/>
        </w:rPr>
        <w:t>l</w:t>
      </w:r>
      <w:r w:rsidRPr="005D3246">
        <w:rPr>
          <w:sz w:val="20"/>
          <w:szCs w:val="20"/>
        </w:rPr>
        <w:t>ong have you known the nominee</w:t>
      </w:r>
      <w:r w:rsidR="003C54DF" w:rsidRPr="005D3246">
        <w:rPr>
          <w:sz w:val="20"/>
          <w:szCs w:val="20"/>
        </w:rPr>
        <w:t xml:space="preserve"> and in what capacity</w:t>
      </w:r>
      <w:r w:rsidR="00CB5E79" w:rsidRPr="005D3246">
        <w:rPr>
          <w:sz w:val="20"/>
          <w:szCs w:val="20"/>
        </w:rPr>
        <w:t>?</w:t>
      </w:r>
      <w:r w:rsidR="0022671C" w:rsidRPr="005D3246">
        <w:rPr>
          <w:sz w:val="20"/>
          <w:szCs w:val="20"/>
        </w:rPr>
        <w:t xml:space="preserve"> ______________________</w:t>
      </w:r>
      <w:r w:rsidR="003C54DF" w:rsidRPr="005D3246">
        <w:rPr>
          <w:sz w:val="20"/>
          <w:szCs w:val="20"/>
        </w:rPr>
        <w:t>_______________________________________________________________</w:t>
      </w:r>
    </w:p>
    <w:p w14:paraId="4AC2F1B7" w14:textId="09394456" w:rsidR="00C06B24" w:rsidRPr="005D3246" w:rsidRDefault="002F4696" w:rsidP="00ED3C4C">
      <w:pPr>
        <w:jc w:val="both"/>
        <w:rPr>
          <w:sz w:val="20"/>
          <w:szCs w:val="20"/>
        </w:rPr>
      </w:pPr>
      <w:r w:rsidRPr="005D3246">
        <w:rPr>
          <w:sz w:val="20"/>
          <w:szCs w:val="20"/>
        </w:rPr>
        <w:t xml:space="preserve">Please list why this </w:t>
      </w:r>
      <w:r w:rsidR="00414D6A" w:rsidRPr="005D3246">
        <w:rPr>
          <w:sz w:val="20"/>
          <w:szCs w:val="20"/>
        </w:rPr>
        <w:t>nominee</w:t>
      </w:r>
      <w:r w:rsidR="0022671C" w:rsidRPr="005D3246">
        <w:rPr>
          <w:sz w:val="20"/>
          <w:szCs w:val="20"/>
        </w:rPr>
        <w:t xml:space="preserve">, in your opinion, </w:t>
      </w:r>
      <w:r w:rsidRPr="005D3246">
        <w:rPr>
          <w:sz w:val="20"/>
          <w:szCs w:val="20"/>
        </w:rPr>
        <w:t xml:space="preserve"> should receive </w:t>
      </w:r>
      <w:r w:rsidR="00A060B6" w:rsidRPr="005D3246">
        <w:rPr>
          <w:sz w:val="20"/>
          <w:szCs w:val="20"/>
        </w:rPr>
        <w:t>th</w:t>
      </w:r>
      <w:r w:rsidR="0022671C" w:rsidRPr="005D3246">
        <w:rPr>
          <w:sz w:val="20"/>
          <w:szCs w:val="20"/>
        </w:rPr>
        <w:t>is a</w:t>
      </w:r>
      <w:r w:rsidRPr="005D3246">
        <w:rPr>
          <w:sz w:val="20"/>
          <w:szCs w:val="20"/>
        </w:rPr>
        <w:t>ward</w:t>
      </w:r>
      <w:r w:rsidR="0022671C" w:rsidRPr="005D3246">
        <w:rPr>
          <w:sz w:val="20"/>
          <w:szCs w:val="20"/>
        </w:rPr>
        <w:t xml:space="preserve"> for outstanding contributions to conservation in Rindge</w:t>
      </w:r>
      <w:r w:rsidRPr="005D3246">
        <w:rPr>
          <w:sz w:val="20"/>
          <w:szCs w:val="20"/>
        </w:rPr>
        <w:t>.</w:t>
      </w:r>
      <w:r w:rsidR="00196B60" w:rsidRPr="005D3246">
        <w:rPr>
          <w:sz w:val="20"/>
          <w:szCs w:val="20"/>
        </w:rPr>
        <w:t xml:space="preserve">  Feel free to add more information or reasons on the back side of this form or </w:t>
      </w:r>
      <w:r w:rsidR="00ED3C4C">
        <w:rPr>
          <w:sz w:val="20"/>
          <w:szCs w:val="20"/>
        </w:rPr>
        <w:t xml:space="preserve">on </w:t>
      </w:r>
      <w:r w:rsidR="001E6F7E" w:rsidRPr="005D3246">
        <w:rPr>
          <w:sz w:val="20"/>
          <w:szCs w:val="20"/>
        </w:rPr>
        <w:t>a</w:t>
      </w:r>
      <w:r w:rsidR="00196B60" w:rsidRPr="005D3246">
        <w:rPr>
          <w:sz w:val="20"/>
          <w:szCs w:val="20"/>
        </w:rPr>
        <w:t xml:space="preserve"> separate page.</w:t>
      </w:r>
    </w:p>
    <w:p w14:paraId="2A78F814" w14:textId="77777777" w:rsidR="0022671C" w:rsidRDefault="0022671C" w:rsidP="003E3687">
      <w:pPr>
        <w:rPr>
          <w:sz w:val="20"/>
          <w:szCs w:val="20"/>
        </w:rPr>
      </w:pPr>
    </w:p>
    <w:p w14:paraId="4D60476E" w14:textId="77777777" w:rsidR="00ED3C4C" w:rsidRDefault="00ED3C4C" w:rsidP="003E3687">
      <w:pPr>
        <w:rPr>
          <w:sz w:val="20"/>
          <w:szCs w:val="20"/>
        </w:rPr>
      </w:pPr>
    </w:p>
    <w:p w14:paraId="1BA55EF8" w14:textId="77777777" w:rsidR="00ED3C4C" w:rsidRPr="005D3246" w:rsidRDefault="00ED3C4C" w:rsidP="003E3687">
      <w:pPr>
        <w:rPr>
          <w:sz w:val="20"/>
          <w:szCs w:val="20"/>
        </w:rPr>
      </w:pPr>
    </w:p>
    <w:p w14:paraId="1DF3046F" w14:textId="77777777" w:rsidR="003A1D05" w:rsidRPr="005D3246" w:rsidRDefault="003A1D05" w:rsidP="003E3687">
      <w:pPr>
        <w:rPr>
          <w:sz w:val="20"/>
          <w:szCs w:val="20"/>
        </w:rPr>
      </w:pPr>
    </w:p>
    <w:p w14:paraId="3A8C7FA0" w14:textId="77777777" w:rsidR="003A1D05" w:rsidRPr="005D3246" w:rsidRDefault="003A1D05" w:rsidP="003E3687">
      <w:pPr>
        <w:rPr>
          <w:sz w:val="20"/>
          <w:szCs w:val="20"/>
        </w:rPr>
      </w:pPr>
    </w:p>
    <w:p w14:paraId="775E0A08" w14:textId="77777777" w:rsidR="0022671C" w:rsidRPr="005D3246" w:rsidRDefault="0022671C" w:rsidP="003E3687">
      <w:pPr>
        <w:rPr>
          <w:sz w:val="20"/>
          <w:szCs w:val="20"/>
        </w:rPr>
      </w:pPr>
    </w:p>
    <w:p w14:paraId="282E5778" w14:textId="77777777" w:rsidR="0022671C" w:rsidRPr="005D3246" w:rsidRDefault="0022671C" w:rsidP="003E3687">
      <w:pPr>
        <w:rPr>
          <w:sz w:val="20"/>
          <w:szCs w:val="20"/>
        </w:rPr>
      </w:pPr>
    </w:p>
    <w:p w14:paraId="28B0180B" w14:textId="524FB75E" w:rsidR="00E853A4" w:rsidRPr="005D3246" w:rsidRDefault="00A060B6" w:rsidP="003E3687">
      <w:pPr>
        <w:rPr>
          <w:sz w:val="20"/>
          <w:szCs w:val="20"/>
        </w:rPr>
      </w:pPr>
      <w:r w:rsidRPr="005D3246">
        <w:rPr>
          <w:sz w:val="20"/>
          <w:szCs w:val="20"/>
        </w:rPr>
        <w:t xml:space="preserve">Please list </w:t>
      </w:r>
      <w:r w:rsidR="0022671C" w:rsidRPr="005D3246">
        <w:rPr>
          <w:sz w:val="20"/>
          <w:szCs w:val="20"/>
        </w:rPr>
        <w:t xml:space="preserve">other </w:t>
      </w:r>
      <w:r w:rsidRPr="005D3246">
        <w:rPr>
          <w:sz w:val="20"/>
          <w:szCs w:val="20"/>
        </w:rPr>
        <w:t xml:space="preserve">specific contributions this </w:t>
      </w:r>
      <w:r w:rsidR="00414D6A" w:rsidRPr="005D3246">
        <w:rPr>
          <w:sz w:val="20"/>
          <w:szCs w:val="20"/>
        </w:rPr>
        <w:t>nominee</w:t>
      </w:r>
      <w:r w:rsidRPr="005D3246">
        <w:rPr>
          <w:sz w:val="20"/>
          <w:szCs w:val="20"/>
        </w:rPr>
        <w:t xml:space="preserve"> has made</w:t>
      </w:r>
      <w:r w:rsidR="0022671C" w:rsidRPr="005D3246">
        <w:rPr>
          <w:sz w:val="20"/>
          <w:szCs w:val="20"/>
        </w:rPr>
        <w:t xml:space="preserve"> to conservation in Rindge</w:t>
      </w:r>
      <w:r w:rsidRPr="005D3246">
        <w:rPr>
          <w:sz w:val="20"/>
          <w:szCs w:val="20"/>
        </w:rPr>
        <w:t>.</w:t>
      </w:r>
    </w:p>
    <w:p w14:paraId="720F40DE" w14:textId="77777777" w:rsidR="00E853A4" w:rsidRPr="005D3246" w:rsidRDefault="00E853A4" w:rsidP="003E3687">
      <w:pPr>
        <w:rPr>
          <w:sz w:val="20"/>
          <w:szCs w:val="20"/>
        </w:rPr>
      </w:pPr>
    </w:p>
    <w:p w14:paraId="6D67D1A2" w14:textId="77777777" w:rsidR="002F4696" w:rsidRDefault="002F4696" w:rsidP="003E3687">
      <w:pPr>
        <w:rPr>
          <w:sz w:val="20"/>
          <w:szCs w:val="20"/>
        </w:rPr>
      </w:pPr>
    </w:p>
    <w:p w14:paraId="51EBA276" w14:textId="77777777" w:rsidR="00ED3C4C" w:rsidRDefault="00ED3C4C" w:rsidP="003E3687">
      <w:pPr>
        <w:rPr>
          <w:sz w:val="20"/>
          <w:szCs w:val="20"/>
        </w:rPr>
      </w:pPr>
    </w:p>
    <w:p w14:paraId="22DC4909" w14:textId="77777777" w:rsidR="00ED3C4C" w:rsidRPr="005D3246" w:rsidRDefault="00ED3C4C" w:rsidP="003E3687">
      <w:pPr>
        <w:rPr>
          <w:sz w:val="20"/>
          <w:szCs w:val="20"/>
        </w:rPr>
      </w:pPr>
    </w:p>
    <w:p w14:paraId="515EC389" w14:textId="77777777" w:rsidR="003E3687" w:rsidRPr="005D3246" w:rsidRDefault="003E3687" w:rsidP="003E3687">
      <w:pPr>
        <w:rPr>
          <w:sz w:val="20"/>
          <w:szCs w:val="20"/>
        </w:rPr>
      </w:pPr>
    </w:p>
    <w:p w14:paraId="466C89F6" w14:textId="3C7D75C2" w:rsidR="0022671C" w:rsidRPr="005D3246" w:rsidRDefault="00814A0F" w:rsidP="003E3687">
      <w:pPr>
        <w:rPr>
          <w:sz w:val="20"/>
          <w:szCs w:val="20"/>
        </w:rPr>
      </w:pPr>
      <w:r w:rsidRPr="005D3246">
        <w:rPr>
          <w:sz w:val="20"/>
          <w:szCs w:val="20"/>
        </w:rPr>
        <w:t>Your name</w:t>
      </w:r>
      <w:r w:rsidR="0022671C" w:rsidRPr="005D3246">
        <w:rPr>
          <w:sz w:val="20"/>
          <w:szCs w:val="20"/>
        </w:rPr>
        <w:t xml:space="preserve">: ________________________________________ </w:t>
      </w:r>
      <w:r w:rsidR="000C1385" w:rsidRPr="005D3246">
        <w:rPr>
          <w:sz w:val="20"/>
          <w:szCs w:val="20"/>
        </w:rPr>
        <w:t xml:space="preserve"> Tel. No. ______________________</w:t>
      </w:r>
    </w:p>
    <w:p w14:paraId="159058E9" w14:textId="20D9051D" w:rsidR="00814A0F" w:rsidRPr="005D3246" w:rsidRDefault="0022671C" w:rsidP="003E3687">
      <w:pPr>
        <w:rPr>
          <w:sz w:val="20"/>
          <w:szCs w:val="20"/>
        </w:rPr>
      </w:pPr>
      <w:r w:rsidRPr="005D3246">
        <w:rPr>
          <w:sz w:val="20"/>
          <w:szCs w:val="20"/>
        </w:rPr>
        <w:t>Email Address (please print): _________________________________________________</w:t>
      </w:r>
    </w:p>
    <w:p w14:paraId="2224D58D" w14:textId="6B7617C3" w:rsidR="00814A0F" w:rsidRPr="005D3246" w:rsidRDefault="00814A0F" w:rsidP="003E3687">
      <w:pPr>
        <w:rPr>
          <w:sz w:val="20"/>
          <w:szCs w:val="20"/>
        </w:rPr>
      </w:pPr>
      <w:r w:rsidRPr="005D3246">
        <w:rPr>
          <w:sz w:val="20"/>
          <w:szCs w:val="20"/>
        </w:rPr>
        <w:t>Your address</w:t>
      </w:r>
      <w:r w:rsidR="0022671C" w:rsidRPr="005D3246">
        <w:rPr>
          <w:sz w:val="20"/>
          <w:szCs w:val="20"/>
        </w:rPr>
        <w:t>: _____________________________________________________________________</w:t>
      </w:r>
    </w:p>
    <w:p w14:paraId="57E96FD1" w14:textId="77777777" w:rsidR="00A12143" w:rsidRPr="005D3246" w:rsidRDefault="00A12143" w:rsidP="003E3687">
      <w:pPr>
        <w:rPr>
          <w:sz w:val="20"/>
          <w:szCs w:val="20"/>
        </w:rPr>
      </w:pPr>
    </w:p>
    <w:p w14:paraId="423478FD" w14:textId="3480671D" w:rsidR="0069207C" w:rsidRDefault="00196B60">
      <w:pPr>
        <w:rPr>
          <w:i/>
          <w:iCs/>
          <w:sz w:val="20"/>
          <w:szCs w:val="20"/>
        </w:rPr>
      </w:pPr>
      <w:r w:rsidRPr="005D3246">
        <w:rPr>
          <w:i/>
          <w:iCs/>
          <w:sz w:val="20"/>
          <w:szCs w:val="20"/>
        </w:rPr>
        <w:t>Mail your nomination to:  Rindge Conservation Commission, 30 Payson Hill Rd., Rindge, NH 0346</w:t>
      </w:r>
      <w:r w:rsidR="00414D6A" w:rsidRPr="005D3246">
        <w:rPr>
          <w:i/>
          <w:iCs/>
          <w:sz w:val="20"/>
          <w:szCs w:val="20"/>
        </w:rPr>
        <w:t>1</w:t>
      </w:r>
      <w:r w:rsidR="00A12143" w:rsidRPr="005D3246">
        <w:rPr>
          <w:i/>
          <w:iCs/>
          <w:sz w:val="20"/>
          <w:szCs w:val="20"/>
        </w:rPr>
        <w:t>,</w:t>
      </w:r>
      <w:r w:rsidRPr="005D3246">
        <w:rPr>
          <w:i/>
          <w:iCs/>
          <w:sz w:val="20"/>
          <w:szCs w:val="20"/>
        </w:rPr>
        <w:t xml:space="preserve"> or email it to: </w:t>
      </w:r>
      <w:hyperlink r:id="rId7" w:history="1">
        <w:r w:rsidR="00A05803" w:rsidRPr="00C658DA">
          <w:rPr>
            <w:rStyle w:val="Hyperlink"/>
            <w:i/>
            <w:iCs/>
            <w:sz w:val="20"/>
            <w:szCs w:val="20"/>
          </w:rPr>
          <w:t>rindgeconcom@rindgenh.gov</w:t>
        </w:r>
      </w:hyperlink>
    </w:p>
    <w:p w14:paraId="010A14AC" w14:textId="47C2FE33" w:rsidR="00A05803" w:rsidRPr="005D3246" w:rsidRDefault="00A05803">
      <w:pPr>
        <w:rPr>
          <w:i/>
          <w:iCs/>
          <w:sz w:val="20"/>
          <w:szCs w:val="20"/>
          <w:u w:val="single"/>
        </w:rPr>
      </w:pPr>
      <w:r>
        <w:rPr>
          <w:i/>
          <w:iCs/>
          <w:sz w:val="20"/>
          <w:szCs w:val="20"/>
        </w:rPr>
        <w:t>Deadline for nominations:  November 15, 202</w:t>
      </w:r>
      <w:r w:rsidR="007C7720">
        <w:rPr>
          <w:i/>
          <w:iCs/>
          <w:sz w:val="20"/>
          <w:szCs w:val="20"/>
        </w:rPr>
        <w:t>6</w:t>
      </w:r>
    </w:p>
    <w:sectPr w:rsidR="00A05803" w:rsidRPr="005D3246" w:rsidSect="009F3D8A">
      <w:footerReference w:type="default" r:id="rId8"/>
      <w:pgSz w:w="12240" w:h="15840"/>
      <w:pgMar w:top="1008" w:right="1440" w:bottom="1008" w:left="144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0342D" w14:textId="77777777" w:rsidR="002775C3" w:rsidRDefault="002775C3" w:rsidP="00D73B97">
      <w:pPr>
        <w:spacing w:after="0" w:line="240" w:lineRule="auto"/>
      </w:pPr>
      <w:r>
        <w:separator/>
      </w:r>
    </w:p>
  </w:endnote>
  <w:endnote w:type="continuationSeparator" w:id="0">
    <w:p w14:paraId="48088C86" w14:textId="77777777" w:rsidR="002775C3" w:rsidRDefault="002775C3" w:rsidP="00D7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A2EFF" w14:textId="6FF2D369" w:rsidR="00D73B97" w:rsidRPr="00D73B97" w:rsidRDefault="001955BA" w:rsidP="00D73B97">
    <w:pPr>
      <w:pStyle w:val="Footer"/>
      <w:rPr>
        <w:sz w:val="18"/>
        <w:szCs w:val="18"/>
      </w:rPr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FILENAME \* MERGEFORMAT </w:instrText>
    </w:r>
    <w:r>
      <w:rPr>
        <w:sz w:val="18"/>
        <w:szCs w:val="18"/>
      </w:rPr>
      <w:fldChar w:fldCharType="separate"/>
    </w:r>
    <w:r w:rsidR="00ED3C4C">
      <w:rPr>
        <w:noProof/>
        <w:sz w:val="18"/>
        <w:szCs w:val="18"/>
      </w:rPr>
      <w:t>Conservation Award Web Nomination Form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</w:t>
    </w:r>
  </w:p>
  <w:p w14:paraId="5CBDE369" w14:textId="1689D77D" w:rsidR="00D73B97" w:rsidRPr="00D73B97" w:rsidRDefault="00D73B97" w:rsidP="00D73B9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85A5D" w14:textId="77777777" w:rsidR="002775C3" w:rsidRDefault="002775C3" w:rsidP="00D73B97">
      <w:pPr>
        <w:spacing w:after="0" w:line="240" w:lineRule="auto"/>
      </w:pPr>
      <w:r>
        <w:separator/>
      </w:r>
    </w:p>
  </w:footnote>
  <w:footnote w:type="continuationSeparator" w:id="0">
    <w:p w14:paraId="553CC338" w14:textId="77777777" w:rsidR="002775C3" w:rsidRDefault="002775C3" w:rsidP="00D7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D36E9"/>
    <w:multiLevelType w:val="hybridMultilevel"/>
    <w:tmpl w:val="93EEB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01045F"/>
    <w:multiLevelType w:val="hybridMultilevel"/>
    <w:tmpl w:val="AB4AE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5A0D8A"/>
    <w:multiLevelType w:val="hybridMultilevel"/>
    <w:tmpl w:val="2B3CE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3569767">
    <w:abstractNumId w:val="0"/>
  </w:num>
  <w:num w:numId="2" w16cid:durableId="294063594">
    <w:abstractNumId w:val="2"/>
  </w:num>
  <w:num w:numId="3" w16cid:durableId="1455948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844"/>
    <w:rsid w:val="000041A3"/>
    <w:rsid w:val="00014134"/>
    <w:rsid w:val="000B7910"/>
    <w:rsid w:val="000C1385"/>
    <w:rsid w:val="000E097A"/>
    <w:rsid w:val="001058AE"/>
    <w:rsid w:val="00131856"/>
    <w:rsid w:val="00135CDA"/>
    <w:rsid w:val="001463AE"/>
    <w:rsid w:val="00171844"/>
    <w:rsid w:val="001955BA"/>
    <w:rsid w:val="00196B60"/>
    <w:rsid w:val="001E6F7E"/>
    <w:rsid w:val="001F7399"/>
    <w:rsid w:val="002125EA"/>
    <w:rsid w:val="0022408E"/>
    <w:rsid w:val="0022671C"/>
    <w:rsid w:val="002568B8"/>
    <w:rsid w:val="00265F58"/>
    <w:rsid w:val="00266EDA"/>
    <w:rsid w:val="002775C3"/>
    <w:rsid w:val="002916AF"/>
    <w:rsid w:val="002D7AEC"/>
    <w:rsid w:val="002E00DA"/>
    <w:rsid w:val="002F4696"/>
    <w:rsid w:val="0031796E"/>
    <w:rsid w:val="0036549E"/>
    <w:rsid w:val="00380DC1"/>
    <w:rsid w:val="00393770"/>
    <w:rsid w:val="003A1D05"/>
    <w:rsid w:val="003C54DF"/>
    <w:rsid w:val="003E3687"/>
    <w:rsid w:val="004008DE"/>
    <w:rsid w:val="00414D6A"/>
    <w:rsid w:val="00441F5C"/>
    <w:rsid w:val="004767DF"/>
    <w:rsid w:val="004C1415"/>
    <w:rsid w:val="0052139B"/>
    <w:rsid w:val="005254B2"/>
    <w:rsid w:val="00543502"/>
    <w:rsid w:val="005B5C5D"/>
    <w:rsid w:val="005D3246"/>
    <w:rsid w:val="0060362D"/>
    <w:rsid w:val="006233A8"/>
    <w:rsid w:val="006331D7"/>
    <w:rsid w:val="006870B5"/>
    <w:rsid w:val="0069207C"/>
    <w:rsid w:val="00697481"/>
    <w:rsid w:val="006D2E73"/>
    <w:rsid w:val="006D41F3"/>
    <w:rsid w:val="006D7635"/>
    <w:rsid w:val="006E0B12"/>
    <w:rsid w:val="006E441E"/>
    <w:rsid w:val="00725A4B"/>
    <w:rsid w:val="007273FD"/>
    <w:rsid w:val="00743FFD"/>
    <w:rsid w:val="007473DC"/>
    <w:rsid w:val="007C7720"/>
    <w:rsid w:val="007F33A1"/>
    <w:rsid w:val="007F37D0"/>
    <w:rsid w:val="007F5547"/>
    <w:rsid w:val="00814A0F"/>
    <w:rsid w:val="00814D76"/>
    <w:rsid w:val="0084441C"/>
    <w:rsid w:val="00861C41"/>
    <w:rsid w:val="00884C99"/>
    <w:rsid w:val="00894D5A"/>
    <w:rsid w:val="008A1C77"/>
    <w:rsid w:val="0090452F"/>
    <w:rsid w:val="00913118"/>
    <w:rsid w:val="00932AAA"/>
    <w:rsid w:val="009340EE"/>
    <w:rsid w:val="009506E9"/>
    <w:rsid w:val="009737B6"/>
    <w:rsid w:val="009C40E8"/>
    <w:rsid w:val="009D201C"/>
    <w:rsid w:val="009F3D8A"/>
    <w:rsid w:val="00A05803"/>
    <w:rsid w:val="00A060B6"/>
    <w:rsid w:val="00A0685C"/>
    <w:rsid w:val="00A12143"/>
    <w:rsid w:val="00A20C86"/>
    <w:rsid w:val="00A47FDD"/>
    <w:rsid w:val="00AB79E2"/>
    <w:rsid w:val="00BD0B58"/>
    <w:rsid w:val="00BF08CB"/>
    <w:rsid w:val="00C06B24"/>
    <w:rsid w:val="00C31F0E"/>
    <w:rsid w:val="00C70F07"/>
    <w:rsid w:val="00CB5E79"/>
    <w:rsid w:val="00CC4D18"/>
    <w:rsid w:val="00D07C4B"/>
    <w:rsid w:val="00D27A61"/>
    <w:rsid w:val="00D30286"/>
    <w:rsid w:val="00D52657"/>
    <w:rsid w:val="00D73B97"/>
    <w:rsid w:val="00D8471B"/>
    <w:rsid w:val="00DE359C"/>
    <w:rsid w:val="00E00E0B"/>
    <w:rsid w:val="00E14397"/>
    <w:rsid w:val="00E17C37"/>
    <w:rsid w:val="00E805D4"/>
    <w:rsid w:val="00E81513"/>
    <w:rsid w:val="00E853A4"/>
    <w:rsid w:val="00ED3C4C"/>
    <w:rsid w:val="00ED5F5B"/>
    <w:rsid w:val="00EE734A"/>
    <w:rsid w:val="00EF76B0"/>
    <w:rsid w:val="00F23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C34101"/>
  <w15:chartTrackingRefBased/>
  <w15:docId w15:val="{4F711852-B659-4AFC-99D1-0EE8E2175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40E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7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3B97"/>
  </w:style>
  <w:style w:type="paragraph" w:styleId="Footer">
    <w:name w:val="footer"/>
    <w:basedOn w:val="Normal"/>
    <w:link w:val="FooterChar"/>
    <w:uiPriority w:val="99"/>
    <w:unhideWhenUsed/>
    <w:rsid w:val="00D7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3B97"/>
  </w:style>
  <w:style w:type="character" w:styleId="Hyperlink">
    <w:name w:val="Hyperlink"/>
    <w:basedOn w:val="DefaultParagraphFont"/>
    <w:uiPriority w:val="99"/>
    <w:unhideWhenUsed/>
    <w:rsid w:val="00196B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6B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rindgeconcom@rindgenh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 Lefebvre</dc:creator>
  <cp:keywords/>
  <dc:description/>
  <cp:lastModifiedBy>Al Lefebvre</cp:lastModifiedBy>
  <cp:revision>3</cp:revision>
  <cp:lastPrinted>2024-10-15T20:43:00Z</cp:lastPrinted>
  <dcterms:created xsi:type="dcterms:W3CDTF">2026-10-16T15:23:00Z</dcterms:created>
  <dcterms:modified xsi:type="dcterms:W3CDTF">2026-10-16T15:25:00Z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89e55aae91a0a86f85608cf58255676e54660ece5bfc1b0546c29d61fdbaf06d</vt:lpwstr>
  </property>
</Properties>
</file>